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7E3125F" w14:textId="77777777" w:rsidR="00000000" w:rsidRDefault="00B2084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Информация о регистрации и ходе реализации заявок о подключении (технологическом присоединении) к газораспределительным сетям_____</w:t>
      </w:r>
      <w:r>
        <w:rPr>
          <w:b/>
          <w:bCs/>
          <w:sz w:val="28"/>
          <w:szCs w:val="28"/>
          <w:u w:val="single"/>
        </w:rPr>
        <w:t>ОАО "Апшеронскрайгаз"</w:t>
      </w:r>
      <w:r>
        <w:rPr>
          <w:b/>
          <w:bCs/>
          <w:sz w:val="28"/>
          <w:szCs w:val="28"/>
        </w:rPr>
        <w:t>__________</w:t>
      </w:r>
    </w:p>
    <w:p w14:paraId="4D4487A0" w14:textId="77777777" w:rsidR="00000000" w:rsidRDefault="00B20843">
      <w:pPr>
        <w:rPr>
          <w:sz w:val="20"/>
          <w:szCs w:val="20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</w:t>
      </w:r>
      <w:r>
        <w:rPr>
          <w:b/>
          <w:bCs/>
          <w:sz w:val="28"/>
          <w:szCs w:val="28"/>
        </w:rPr>
        <w:t xml:space="preserve">         </w:t>
      </w:r>
      <w:r>
        <w:rPr>
          <w:b/>
          <w:bCs/>
          <w:sz w:val="16"/>
          <w:szCs w:val="16"/>
        </w:rPr>
        <w:t>(наименование субъекта естественной монополии)</w:t>
      </w:r>
    </w:p>
    <w:p w14:paraId="5913D90B" w14:textId="77777777" w:rsidR="00000000" w:rsidRDefault="00B20843">
      <w:pPr>
        <w:rPr>
          <w:sz w:val="20"/>
          <w:szCs w:val="20"/>
        </w:rPr>
      </w:pPr>
    </w:p>
    <w:tbl>
      <w:tblPr>
        <w:tblW w:w="0" w:type="auto"/>
        <w:tblInd w:w="-100" w:type="dxa"/>
        <w:tblLayout w:type="fixed"/>
        <w:tblLook w:val="0000" w:firstRow="0" w:lastRow="0" w:firstColumn="0" w:lastColumn="0" w:noHBand="0" w:noVBand="0"/>
      </w:tblPr>
      <w:tblGrid>
        <w:gridCol w:w="445"/>
        <w:gridCol w:w="412"/>
        <w:gridCol w:w="1275"/>
        <w:gridCol w:w="1739"/>
        <w:gridCol w:w="750"/>
        <w:gridCol w:w="750"/>
        <w:gridCol w:w="750"/>
        <w:gridCol w:w="727"/>
        <w:gridCol w:w="1399"/>
        <w:gridCol w:w="1438"/>
        <w:gridCol w:w="1108"/>
        <w:gridCol w:w="1500"/>
        <w:gridCol w:w="726"/>
        <w:gridCol w:w="727"/>
        <w:gridCol w:w="750"/>
        <w:gridCol w:w="921"/>
      </w:tblGrid>
      <w:tr w:rsidR="00000000" w14:paraId="2DD3E558" w14:textId="77777777">
        <w:trPr>
          <w:trHeight w:val="641"/>
        </w:trPr>
        <w:tc>
          <w:tcPr>
            <w:tcW w:w="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7A659E" w14:textId="77777777" w:rsidR="00000000" w:rsidRDefault="00B20843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14:paraId="17994A73" w14:textId="77777777" w:rsidR="00000000" w:rsidRDefault="00B20843">
            <w:pPr>
              <w:rPr>
                <w:b/>
                <w:bCs/>
                <w:sz w:val="20"/>
                <w:szCs w:val="20"/>
              </w:rPr>
            </w:pPr>
          </w:p>
          <w:p w14:paraId="6EC9CE67" w14:textId="77777777" w:rsidR="00000000" w:rsidRDefault="00B20843">
            <w:pPr>
              <w:rPr>
                <w:b/>
                <w:bCs/>
                <w:sz w:val="20"/>
                <w:szCs w:val="20"/>
              </w:rPr>
            </w:pPr>
          </w:p>
          <w:p w14:paraId="4F004133" w14:textId="77777777" w:rsidR="00000000" w:rsidRDefault="00B20843">
            <w:pPr>
              <w:rPr>
                <w:b/>
                <w:bCs/>
                <w:sz w:val="20"/>
                <w:szCs w:val="20"/>
              </w:rPr>
            </w:pPr>
          </w:p>
          <w:p w14:paraId="57D21E10" w14:textId="77777777" w:rsidR="00000000" w:rsidRDefault="00B20843">
            <w:pPr>
              <w:rPr>
                <w:b/>
                <w:bCs/>
                <w:sz w:val="20"/>
                <w:szCs w:val="20"/>
              </w:rPr>
            </w:pPr>
          </w:p>
          <w:p w14:paraId="32D8322A" w14:textId="77777777" w:rsidR="00000000" w:rsidRDefault="00B208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342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0953BE" w14:textId="77777777" w:rsidR="00000000" w:rsidRDefault="00B20843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14:paraId="1FDE7BBD" w14:textId="77777777" w:rsidR="00000000" w:rsidRDefault="00B20843">
            <w:pPr>
              <w:rPr>
                <w:b/>
                <w:bCs/>
                <w:sz w:val="20"/>
                <w:szCs w:val="20"/>
              </w:rPr>
            </w:pPr>
          </w:p>
          <w:p w14:paraId="353DC1BA" w14:textId="77777777" w:rsidR="00000000" w:rsidRDefault="00B20843">
            <w:pPr>
              <w:rPr>
                <w:b/>
                <w:bCs/>
                <w:sz w:val="20"/>
                <w:szCs w:val="20"/>
              </w:rPr>
            </w:pPr>
          </w:p>
          <w:p w14:paraId="1D3DBBAA" w14:textId="77777777" w:rsidR="00000000" w:rsidRDefault="00B20843">
            <w:pPr>
              <w:rPr>
                <w:b/>
                <w:bCs/>
                <w:sz w:val="20"/>
                <w:szCs w:val="20"/>
              </w:rPr>
            </w:pPr>
          </w:p>
          <w:p w14:paraId="645519FC" w14:textId="77777777" w:rsidR="00000000" w:rsidRDefault="00B208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20"/>
                <w:szCs w:val="20"/>
              </w:rPr>
              <w:t>Категория заявителей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2BF5A" w14:textId="77777777" w:rsidR="00000000" w:rsidRDefault="00B208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Количество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поступивших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заявок</w:t>
            </w:r>
          </w:p>
        </w:tc>
        <w:tc>
          <w:tcPr>
            <w:tcW w:w="69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039B43" w14:textId="77777777" w:rsidR="00000000" w:rsidRDefault="00B20843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14:paraId="7C6842B0" w14:textId="77777777" w:rsidR="00000000" w:rsidRDefault="00B208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Количество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отклонённых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заявок</w:t>
            </w: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D3429D" w14:textId="77777777" w:rsidR="00000000" w:rsidRDefault="00B208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Количество заключённых договоров</w:t>
            </w:r>
          </w:p>
        </w:tc>
        <w:tc>
          <w:tcPr>
            <w:tcW w:w="1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F516F" w14:textId="77777777" w:rsidR="00000000" w:rsidRDefault="00B20843">
            <w:pPr>
              <w:jc w:val="center"/>
            </w:pPr>
            <w:r>
              <w:rPr>
                <w:bCs/>
                <w:sz w:val="16"/>
                <w:szCs w:val="16"/>
              </w:rPr>
              <w:t>Количество выполненных присоединений</w:t>
            </w:r>
          </w:p>
        </w:tc>
      </w:tr>
      <w:tr w:rsidR="00000000" w14:paraId="48E3E241" w14:textId="77777777">
        <w:trPr>
          <w:trHeight w:val="405"/>
        </w:trPr>
        <w:tc>
          <w:tcPr>
            <w:tcW w:w="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122887" w14:textId="77777777" w:rsidR="00000000" w:rsidRDefault="00B20843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2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A9886E" w14:textId="77777777" w:rsidR="00000000" w:rsidRDefault="00B20843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14:paraId="46E39F14" w14:textId="77777777" w:rsidR="00000000" w:rsidRDefault="00B20843">
            <w:pPr>
              <w:snapToGrid w:val="0"/>
              <w:ind w:left="113" w:right="113"/>
              <w:rPr>
                <w:b/>
                <w:bCs/>
                <w:sz w:val="20"/>
                <w:szCs w:val="20"/>
              </w:rPr>
            </w:pPr>
          </w:p>
          <w:p w14:paraId="255AA82C" w14:textId="77777777" w:rsidR="00000000" w:rsidRDefault="00B20843">
            <w:pPr>
              <w:ind w:left="113" w:right="113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Количество</w:t>
            </w:r>
          </w:p>
        </w:tc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14:paraId="21F254A9" w14:textId="77777777" w:rsidR="00000000" w:rsidRDefault="00B20843">
            <w:pPr>
              <w:snapToGrid w:val="0"/>
              <w:ind w:left="113" w:right="113"/>
              <w:rPr>
                <w:b/>
                <w:bCs/>
                <w:sz w:val="20"/>
                <w:szCs w:val="20"/>
              </w:rPr>
            </w:pPr>
          </w:p>
          <w:p w14:paraId="68A6A578" w14:textId="77777777" w:rsidR="00000000" w:rsidRDefault="00B20843">
            <w:pPr>
              <w:ind w:left="113" w:right="113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Объём, м3/час</w:t>
            </w:r>
          </w:p>
        </w:tc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14:paraId="5C26D0C5" w14:textId="77777777" w:rsidR="00000000" w:rsidRDefault="00B20843">
            <w:pPr>
              <w:snapToGrid w:val="0"/>
              <w:ind w:left="113" w:right="113"/>
              <w:rPr>
                <w:b/>
                <w:bCs/>
                <w:sz w:val="20"/>
                <w:szCs w:val="20"/>
              </w:rPr>
            </w:pPr>
          </w:p>
          <w:p w14:paraId="58241026" w14:textId="77777777" w:rsidR="00000000" w:rsidRDefault="00B20843">
            <w:pPr>
              <w:ind w:left="113" w:right="113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Колич</w:t>
            </w:r>
            <w:r>
              <w:rPr>
                <w:bCs/>
                <w:sz w:val="16"/>
                <w:szCs w:val="16"/>
              </w:rPr>
              <w:t>ество</w:t>
            </w:r>
          </w:p>
        </w:tc>
        <w:tc>
          <w:tcPr>
            <w:tcW w:w="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14:paraId="7A8C61EF" w14:textId="77777777" w:rsidR="00000000" w:rsidRDefault="00B20843">
            <w:pPr>
              <w:snapToGrid w:val="0"/>
              <w:ind w:left="113" w:right="113"/>
              <w:rPr>
                <w:bCs/>
                <w:sz w:val="16"/>
                <w:szCs w:val="16"/>
              </w:rPr>
            </w:pPr>
          </w:p>
          <w:p w14:paraId="76960FBF" w14:textId="77777777" w:rsidR="00000000" w:rsidRDefault="00B20843">
            <w:pPr>
              <w:ind w:left="113" w:right="113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Объём, м3\час</w:t>
            </w:r>
          </w:p>
        </w:tc>
        <w:tc>
          <w:tcPr>
            <w:tcW w:w="5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E71163" w14:textId="77777777" w:rsidR="00000000" w:rsidRDefault="00B208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Причина отклонения</w:t>
            </w:r>
          </w:p>
        </w:tc>
        <w:tc>
          <w:tcPr>
            <w:tcW w:w="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14:paraId="3C92FEAC" w14:textId="77777777" w:rsidR="00000000" w:rsidRDefault="00B20843">
            <w:pPr>
              <w:snapToGrid w:val="0"/>
              <w:ind w:left="113" w:right="113"/>
              <w:rPr>
                <w:bCs/>
                <w:sz w:val="16"/>
                <w:szCs w:val="16"/>
              </w:rPr>
            </w:pPr>
          </w:p>
          <w:p w14:paraId="6E40E220" w14:textId="77777777" w:rsidR="00000000" w:rsidRDefault="00B20843">
            <w:pPr>
              <w:ind w:left="113" w:right="113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Количество</w:t>
            </w:r>
          </w:p>
          <w:p w14:paraId="4A2FD711" w14:textId="77777777" w:rsidR="00000000" w:rsidRDefault="00B20843">
            <w:pPr>
              <w:ind w:left="113" w:right="113"/>
              <w:rPr>
                <w:bCs/>
                <w:sz w:val="16"/>
                <w:szCs w:val="16"/>
              </w:rPr>
            </w:pPr>
          </w:p>
        </w:tc>
        <w:tc>
          <w:tcPr>
            <w:tcW w:w="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14:paraId="285A8151" w14:textId="77777777" w:rsidR="00000000" w:rsidRDefault="00B20843">
            <w:pPr>
              <w:ind w:left="113" w:right="113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</w:t>
            </w:r>
          </w:p>
          <w:p w14:paraId="331FC79C" w14:textId="77777777" w:rsidR="00000000" w:rsidRDefault="00B20843">
            <w:pPr>
              <w:ind w:left="113" w:right="113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Объём, м3/час</w:t>
            </w:r>
          </w:p>
        </w:tc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14:paraId="65397493" w14:textId="77777777" w:rsidR="00000000" w:rsidRDefault="00B20843">
            <w:pPr>
              <w:snapToGrid w:val="0"/>
              <w:ind w:left="113" w:right="113"/>
              <w:rPr>
                <w:b/>
                <w:bCs/>
                <w:sz w:val="20"/>
                <w:szCs w:val="20"/>
              </w:rPr>
            </w:pPr>
          </w:p>
          <w:p w14:paraId="683A217D" w14:textId="77777777" w:rsidR="00000000" w:rsidRDefault="00B20843">
            <w:pPr>
              <w:ind w:left="113" w:right="113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Количество</w:t>
            </w:r>
          </w:p>
        </w:tc>
        <w:tc>
          <w:tcPr>
            <w:tcW w:w="9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19239C71" w14:textId="77777777" w:rsidR="00000000" w:rsidRDefault="00B20843">
            <w:pPr>
              <w:snapToGrid w:val="0"/>
              <w:ind w:left="113" w:right="113"/>
              <w:rPr>
                <w:b/>
                <w:bCs/>
                <w:sz w:val="20"/>
                <w:szCs w:val="20"/>
              </w:rPr>
            </w:pPr>
          </w:p>
          <w:p w14:paraId="06356156" w14:textId="77777777" w:rsidR="00000000" w:rsidRDefault="00B20843">
            <w:pPr>
              <w:ind w:left="113" w:right="113"/>
            </w:pPr>
            <w:r>
              <w:rPr>
                <w:bCs/>
                <w:sz w:val="16"/>
                <w:szCs w:val="16"/>
              </w:rPr>
              <w:t>Объём, м3/час</w:t>
            </w:r>
          </w:p>
        </w:tc>
      </w:tr>
      <w:tr w:rsidR="00000000" w14:paraId="65CE090C" w14:textId="77777777">
        <w:trPr>
          <w:trHeight w:val="405"/>
        </w:trPr>
        <w:tc>
          <w:tcPr>
            <w:tcW w:w="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6BB26D" w14:textId="77777777" w:rsidR="00000000" w:rsidRDefault="00B20843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2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8DF21" w14:textId="77777777" w:rsidR="00000000" w:rsidRDefault="00B20843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84E587" w14:textId="77777777" w:rsidR="00000000" w:rsidRDefault="00B20843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666580" w14:textId="77777777" w:rsidR="00000000" w:rsidRDefault="00B20843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50CA33" w14:textId="77777777" w:rsidR="00000000" w:rsidRDefault="00B20843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69D32E" w14:textId="77777777" w:rsidR="00000000" w:rsidRDefault="00B20843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D75E95" w14:textId="77777777" w:rsidR="00000000" w:rsidRDefault="00B20843">
            <w:pPr>
              <w:snapToGrid w:val="0"/>
              <w:rPr>
                <w:bCs/>
                <w:sz w:val="16"/>
                <w:szCs w:val="16"/>
              </w:rPr>
            </w:pPr>
          </w:p>
          <w:p w14:paraId="59544FEC" w14:textId="77777777" w:rsidR="00000000" w:rsidRDefault="00B20843">
            <w:pPr>
              <w:rPr>
                <w:bCs/>
                <w:sz w:val="16"/>
                <w:szCs w:val="16"/>
              </w:rPr>
            </w:pPr>
          </w:p>
          <w:p w14:paraId="128AE9C1" w14:textId="77777777" w:rsidR="00000000" w:rsidRDefault="00B20843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Непредставление</w:t>
            </w:r>
          </w:p>
          <w:p w14:paraId="76363C7E" w14:textId="77777777" w:rsidR="00000000" w:rsidRDefault="00B20843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документов</w:t>
            </w:r>
          </w:p>
        </w:tc>
        <w:tc>
          <w:tcPr>
            <w:tcW w:w="40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BBB47F" w14:textId="77777777" w:rsidR="00000000" w:rsidRDefault="00B208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Отсутствие технической возможности</w:t>
            </w:r>
          </w:p>
        </w:tc>
        <w:tc>
          <w:tcPr>
            <w:tcW w:w="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083664" w14:textId="77777777" w:rsidR="00000000" w:rsidRDefault="00B20843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1B7464" w14:textId="77777777" w:rsidR="00000000" w:rsidRDefault="00B20843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4D06E9" w14:textId="77777777" w:rsidR="00000000" w:rsidRDefault="00B20843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EBF4F" w14:textId="77777777" w:rsidR="00000000" w:rsidRDefault="00B20843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000000" w14:paraId="02760831" w14:textId="77777777">
        <w:trPr>
          <w:trHeight w:val="405"/>
        </w:trPr>
        <w:tc>
          <w:tcPr>
            <w:tcW w:w="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DF8E9" w14:textId="77777777" w:rsidR="00000000" w:rsidRDefault="00B20843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2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82DD88" w14:textId="77777777" w:rsidR="00000000" w:rsidRDefault="00B20843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7990E9" w14:textId="77777777" w:rsidR="00000000" w:rsidRDefault="00B20843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B900B4" w14:textId="77777777" w:rsidR="00000000" w:rsidRDefault="00B20843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5CCCDD" w14:textId="77777777" w:rsidR="00000000" w:rsidRDefault="00B20843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2BFB19" w14:textId="77777777" w:rsidR="00000000" w:rsidRDefault="00B20843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4CCC7E" w14:textId="77777777" w:rsidR="00000000" w:rsidRDefault="00B20843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4DD285" w14:textId="77777777" w:rsidR="00000000" w:rsidRDefault="00B20843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В объектах газотранспортной организации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91FC80" w14:textId="77777777" w:rsidR="00000000" w:rsidRDefault="00B20843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В сетях </w:t>
            </w:r>
          </w:p>
          <w:p w14:paraId="0A909F96" w14:textId="77777777" w:rsidR="00000000" w:rsidRDefault="00B20843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исполнителя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6E2E1" w14:textId="77777777" w:rsidR="00000000" w:rsidRDefault="00B20843">
            <w:pPr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В технологическ</w:t>
            </w:r>
            <w:r>
              <w:rPr>
                <w:bCs/>
                <w:sz w:val="16"/>
                <w:szCs w:val="16"/>
              </w:rPr>
              <w:t>и связанных с сетью газораспределения  исполнителя</w:t>
            </w:r>
          </w:p>
        </w:tc>
        <w:tc>
          <w:tcPr>
            <w:tcW w:w="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7AC414" w14:textId="77777777" w:rsidR="00000000" w:rsidRDefault="00B20843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C11427" w14:textId="77777777" w:rsidR="00000000" w:rsidRDefault="00B20843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2ECA53" w14:textId="77777777" w:rsidR="00000000" w:rsidRDefault="00B20843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4A7CC" w14:textId="77777777" w:rsidR="00000000" w:rsidRDefault="00B20843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000000" w14:paraId="3BE7F9F8" w14:textId="77777777">
        <w:trPr>
          <w:trHeight w:val="405"/>
        </w:trPr>
        <w:tc>
          <w:tcPr>
            <w:tcW w:w="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24F36E" w14:textId="77777777" w:rsidR="00000000" w:rsidRDefault="00B20843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9B7C35" w14:textId="77777777" w:rsidR="00000000" w:rsidRDefault="00B208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F8E565" w14:textId="77777777" w:rsidR="00000000" w:rsidRDefault="00B208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8530D4" w14:textId="77777777" w:rsidR="00000000" w:rsidRDefault="00B208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AF0664" w14:textId="77777777" w:rsidR="00000000" w:rsidRDefault="00B208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94E7D9" w14:textId="77777777" w:rsidR="00000000" w:rsidRDefault="00B208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8F282E" w14:textId="77777777" w:rsidR="00000000" w:rsidRDefault="00B208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0536F7" w14:textId="77777777" w:rsidR="00000000" w:rsidRDefault="00B208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1A7BCC" w14:textId="77777777" w:rsidR="00000000" w:rsidRDefault="00B208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0C0153" w14:textId="77777777" w:rsidR="00000000" w:rsidRDefault="00B208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9B9A2E" w14:textId="77777777" w:rsidR="00000000" w:rsidRDefault="00B208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76A610" w14:textId="77777777" w:rsidR="00000000" w:rsidRDefault="00B208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CD7501" w14:textId="77777777" w:rsidR="00000000" w:rsidRDefault="00B208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E5BE3" w14:textId="77777777" w:rsidR="00000000" w:rsidRDefault="00B20843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</w:tr>
      <w:tr w:rsidR="00000000" w14:paraId="2A07432D" w14:textId="77777777">
        <w:trPr>
          <w:trHeight w:val="318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6D7C27" w14:textId="77777777" w:rsidR="00000000" w:rsidRDefault="00B208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14:paraId="7C40D4EF" w14:textId="77777777" w:rsidR="00000000" w:rsidRDefault="00B20843">
            <w:pPr>
              <w:ind w:left="113" w:right="113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 категория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35BCD3" w14:textId="77777777" w:rsidR="00000000" w:rsidRDefault="00B20843">
            <w:pPr>
              <w:snapToGrid w:val="0"/>
              <w:jc w:val="center"/>
              <w:rPr>
                <w:bCs/>
                <w:sz w:val="16"/>
                <w:szCs w:val="16"/>
              </w:rPr>
            </w:pPr>
          </w:p>
          <w:p w14:paraId="4E99C8FD" w14:textId="77777777" w:rsidR="00000000" w:rsidRDefault="00B20843">
            <w:pPr>
              <w:jc w:val="center"/>
              <w:rPr>
                <w:bCs/>
                <w:sz w:val="16"/>
                <w:szCs w:val="16"/>
              </w:rPr>
            </w:pPr>
          </w:p>
          <w:p w14:paraId="7CC05FAF" w14:textId="77777777" w:rsidR="00000000" w:rsidRDefault="00B20843">
            <w:pPr>
              <w:jc w:val="center"/>
              <w:rPr>
                <w:bCs/>
                <w:sz w:val="16"/>
                <w:szCs w:val="16"/>
              </w:rPr>
            </w:pPr>
          </w:p>
          <w:p w14:paraId="7B23AB3D" w14:textId="77777777" w:rsidR="00000000" w:rsidRDefault="00B208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Физическое лицо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6D4E4E" w14:textId="77777777" w:rsidR="00000000" w:rsidRDefault="00B20843">
            <w:pPr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плата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61C5A6" w14:textId="77777777" w:rsidR="00000000" w:rsidRDefault="00B20843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E85DCC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</w:rPr>
              <w:t>7,36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635BEA" w14:textId="77777777" w:rsidR="00000000" w:rsidRDefault="00B208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C9DCC6" w14:textId="77777777" w:rsidR="00000000" w:rsidRDefault="00B208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77DAF" w14:textId="77777777" w:rsidR="00000000" w:rsidRDefault="00B208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0D6FAD" w14:textId="77777777" w:rsidR="00000000" w:rsidRDefault="00B208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82162A" w14:textId="77777777" w:rsidR="00000000" w:rsidRDefault="00B208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992CB0" w14:textId="77777777" w:rsidR="00000000" w:rsidRDefault="00B208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543733" w14:textId="77777777" w:rsidR="00000000" w:rsidRDefault="00B2084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D68282" w14:textId="77777777" w:rsidR="00000000" w:rsidRDefault="00B208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</w:rPr>
              <w:t>7,36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598D0C" w14:textId="77777777" w:rsidR="00000000" w:rsidRDefault="00B208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4B458" w14:textId="77777777" w:rsidR="00000000" w:rsidRDefault="00B20843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000000" w14:paraId="1EBACEFE" w14:textId="77777777">
        <w:trPr>
          <w:trHeight w:val="318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A8D974" w14:textId="77777777" w:rsidR="00000000" w:rsidRDefault="00B208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AB3B9D" w14:textId="77777777" w:rsidR="00000000" w:rsidRDefault="00B20843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1AD545" w14:textId="77777777" w:rsidR="00000000" w:rsidRDefault="00B20843">
            <w:pPr>
              <w:snapToGri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748CBC" w14:textId="77777777" w:rsidR="00000000" w:rsidRDefault="00B20843">
            <w:pPr>
              <w:snapToGrid w:val="0"/>
              <w:rPr>
                <w:bCs/>
                <w:sz w:val="16"/>
                <w:szCs w:val="16"/>
              </w:rPr>
            </w:pPr>
          </w:p>
          <w:p w14:paraId="0147EBE1" w14:textId="77777777" w:rsidR="00000000" w:rsidRDefault="00B20843">
            <w:pPr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Стандартизированные ставки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0D993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5017B724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D9C41C" w14:textId="77777777" w:rsidR="00000000" w:rsidRDefault="00B20843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14:paraId="15452C75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36,11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C74685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E910C5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64350EBC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8332D6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5E423533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FFD03A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6CE40DB8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EF4515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0D39E636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416636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44FAC8C2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F49B95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3A019805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31B914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0961620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36,11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DB85A4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48A2D160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71FD3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289CB43A" w14:textId="77777777" w:rsidR="00000000" w:rsidRDefault="00B20843">
            <w:pPr>
              <w:snapToGrid w:val="0"/>
              <w:jc w:val="center"/>
            </w:pPr>
            <w:r>
              <w:rPr>
                <w:b/>
                <w:bCs/>
                <w:sz w:val="20"/>
                <w:szCs w:val="20"/>
              </w:rPr>
              <w:t>23,21</w:t>
            </w:r>
          </w:p>
        </w:tc>
      </w:tr>
      <w:tr w:rsidR="00000000" w14:paraId="0C43A939" w14:textId="77777777">
        <w:trPr>
          <w:trHeight w:val="641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A3A968" w14:textId="77777777" w:rsidR="00000000" w:rsidRDefault="00B208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A6F165" w14:textId="77777777" w:rsidR="00000000" w:rsidRDefault="00B20843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8777D9" w14:textId="77777777" w:rsidR="00000000" w:rsidRDefault="00B20843">
            <w:pPr>
              <w:snapToGrid w:val="0"/>
              <w:jc w:val="center"/>
              <w:rPr>
                <w:bCs/>
                <w:sz w:val="16"/>
                <w:szCs w:val="16"/>
              </w:rPr>
            </w:pPr>
          </w:p>
          <w:p w14:paraId="0F0D969A" w14:textId="77777777" w:rsidR="00000000" w:rsidRDefault="00B20843">
            <w:pPr>
              <w:jc w:val="center"/>
              <w:rPr>
                <w:bCs/>
                <w:sz w:val="16"/>
                <w:szCs w:val="16"/>
              </w:rPr>
            </w:pPr>
          </w:p>
          <w:p w14:paraId="17575276" w14:textId="77777777" w:rsidR="00000000" w:rsidRDefault="00B20843">
            <w:pPr>
              <w:jc w:val="center"/>
              <w:rPr>
                <w:bCs/>
                <w:sz w:val="16"/>
                <w:szCs w:val="16"/>
              </w:rPr>
            </w:pPr>
          </w:p>
          <w:p w14:paraId="0C033B68" w14:textId="77777777" w:rsidR="00000000" w:rsidRDefault="00B208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Юридическо</w:t>
            </w:r>
            <w:r>
              <w:rPr>
                <w:bCs/>
                <w:sz w:val="16"/>
                <w:szCs w:val="16"/>
              </w:rPr>
              <w:t>е лицо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0AC3A5" w14:textId="77777777" w:rsidR="00000000" w:rsidRDefault="00B20843">
            <w:pPr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Стандартизированные ставки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0079FD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5054D239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11C386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0186DE53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0BC62F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4BEBD1D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69BDD0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7A3C692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057D6D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4AA95C6B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4B59F3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0BC6A5DC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D58F95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41F23CD7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14EBA9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0EA166EC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F62BDF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5EFDF66E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E3D3CB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7240F9EB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0B125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858AD30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8CEA0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01B8ED8" w14:textId="77777777" w:rsidR="00000000" w:rsidRDefault="00B20843">
            <w:pPr>
              <w:snapToGrid w:val="0"/>
              <w:jc w:val="center"/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000000" w14:paraId="08E356A6" w14:textId="77777777">
        <w:trPr>
          <w:trHeight w:val="641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BF9E64" w14:textId="77777777" w:rsidR="00000000" w:rsidRDefault="00B208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2C1C06" w14:textId="77777777" w:rsidR="00000000" w:rsidRDefault="00B20843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3BE6C5" w14:textId="77777777" w:rsidR="00000000" w:rsidRDefault="00B20843">
            <w:pPr>
              <w:snapToGri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11168A" w14:textId="77777777" w:rsidR="00000000" w:rsidRDefault="00B20843">
            <w:pPr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Стандартизированные ставки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9A9974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BFDD195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5DFDD1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77DF4012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9EA33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738A8383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E42264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02081C17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A55F5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4F3042F1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84E519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4A559432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233122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7120BF90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61EBD4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7A0E8E1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2B072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4F07BB70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AE901A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21DB1C2D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49F05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0E57742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CDCF1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4454EBB5" w14:textId="77777777" w:rsidR="00000000" w:rsidRDefault="00B20843">
            <w:pPr>
              <w:snapToGrid w:val="0"/>
              <w:jc w:val="center"/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000000" w14:paraId="0062459C" w14:textId="77777777">
        <w:trPr>
          <w:trHeight w:val="641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7FD442" w14:textId="77777777" w:rsidR="00000000" w:rsidRDefault="00B208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14:paraId="06FE9310" w14:textId="77777777" w:rsidR="00000000" w:rsidRDefault="00B20843">
            <w:pPr>
              <w:ind w:left="113" w:right="113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 категория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C914B" w14:textId="77777777" w:rsidR="00000000" w:rsidRDefault="00B20843">
            <w:pPr>
              <w:snapToGrid w:val="0"/>
              <w:jc w:val="center"/>
              <w:rPr>
                <w:bCs/>
                <w:sz w:val="16"/>
                <w:szCs w:val="16"/>
              </w:rPr>
            </w:pPr>
          </w:p>
          <w:p w14:paraId="4D3EEB32" w14:textId="77777777" w:rsidR="00000000" w:rsidRDefault="00B208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Физическое лицо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D1CE3C" w14:textId="77777777" w:rsidR="00000000" w:rsidRDefault="00B20843">
            <w:pPr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Стандартизированные ставки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E18AF1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2F9C33C5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7ACC7C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00036234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31,8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DB1E5D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D28957A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FB39C2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8E38DCD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C3A3D2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2870B1E4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654263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75B0792C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258972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511682A6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9F08E6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5B253D4A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AD22A4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316B07E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7D8D1D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339B8C58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31,8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63DAA4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EC7BB25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32DC4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4ADFA24D" w14:textId="77777777" w:rsidR="00000000" w:rsidRDefault="00B20843">
            <w:pPr>
              <w:snapToGrid w:val="0"/>
              <w:jc w:val="center"/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000000" w14:paraId="2DC34707" w14:textId="77777777">
        <w:trPr>
          <w:trHeight w:val="641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1518C9" w14:textId="77777777" w:rsidR="00000000" w:rsidRDefault="00B208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4A9D2" w14:textId="77777777" w:rsidR="00000000" w:rsidRDefault="00B20843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D39424" w14:textId="77777777" w:rsidR="00000000" w:rsidRDefault="00B20843">
            <w:pPr>
              <w:snapToGrid w:val="0"/>
              <w:jc w:val="center"/>
              <w:rPr>
                <w:bCs/>
                <w:sz w:val="16"/>
                <w:szCs w:val="16"/>
              </w:rPr>
            </w:pPr>
          </w:p>
          <w:p w14:paraId="4CE6DB0E" w14:textId="77777777" w:rsidR="00000000" w:rsidRDefault="00B208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Юридическое </w:t>
            </w:r>
            <w:r>
              <w:rPr>
                <w:bCs/>
                <w:sz w:val="16"/>
                <w:szCs w:val="16"/>
              </w:rPr>
              <w:t>лицо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6E87D8" w14:textId="77777777" w:rsidR="00000000" w:rsidRDefault="00B20843">
            <w:pPr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Стандартизированные ставки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5E488D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62123651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BAAD3F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67953256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B8EF2C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0EBC5456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FC298D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09D2FCEA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3D45B1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0FA78958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4CBA21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7F8D5090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89693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409585C1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391CCC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0112963B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19F9ED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C95BE2F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DE226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24C993D0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85B64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6116FA72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2CF90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2031B396" w14:textId="77777777" w:rsidR="00000000" w:rsidRDefault="00B20843">
            <w:pPr>
              <w:snapToGrid w:val="0"/>
              <w:jc w:val="center"/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000000" w14:paraId="690B8035" w14:textId="77777777">
        <w:trPr>
          <w:trHeight w:val="641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88A099" w14:textId="77777777" w:rsidR="00000000" w:rsidRDefault="00B208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14:paraId="0F85EB3F" w14:textId="77777777" w:rsidR="00000000" w:rsidRDefault="00B20843">
            <w:pPr>
              <w:ind w:left="113" w:right="113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 категория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9E8550" w14:textId="77777777" w:rsidR="00000000" w:rsidRDefault="00B20843">
            <w:pPr>
              <w:snapToGrid w:val="0"/>
              <w:jc w:val="center"/>
              <w:rPr>
                <w:bCs/>
                <w:sz w:val="16"/>
                <w:szCs w:val="16"/>
              </w:rPr>
            </w:pPr>
          </w:p>
          <w:p w14:paraId="1F6D1519" w14:textId="77777777" w:rsidR="00000000" w:rsidRDefault="00B208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Физическое лицо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CF1B0D" w14:textId="77777777" w:rsidR="00000000" w:rsidRDefault="00B20843">
            <w:pPr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Стандартизированные ставки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4D99B0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360DD838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2CA9AB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6875F057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2370A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775630A7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57572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40C77D24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18A90B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0D19D21B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9E17BF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7601CE3A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519117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5A37E94F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FE6041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2BF6E50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F7BE97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3F57844B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7AF821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578DDD62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72D8CE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68F45FBA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95D62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3C5020EA" w14:textId="77777777" w:rsidR="00000000" w:rsidRDefault="00B20843">
            <w:pPr>
              <w:snapToGrid w:val="0"/>
              <w:jc w:val="center"/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000000" w14:paraId="3910D66E" w14:textId="77777777">
        <w:trPr>
          <w:trHeight w:val="641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261DE" w14:textId="77777777" w:rsidR="00000000" w:rsidRDefault="00B208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B18214" w14:textId="77777777" w:rsidR="00000000" w:rsidRDefault="00B20843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D7F9A0" w14:textId="77777777" w:rsidR="00000000" w:rsidRDefault="00B20843">
            <w:pPr>
              <w:snapToGrid w:val="0"/>
              <w:jc w:val="center"/>
              <w:rPr>
                <w:bCs/>
                <w:sz w:val="16"/>
                <w:szCs w:val="16"/>
              </w:rPr>
            </w:pPr>
          </w:p>
          <w:p w14:paraId="6E907073" w14:textId="77777777" w:rsidR="00000000" w:rsidRDefault="00B208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Юридическое лицо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36F054" w14:textId="77777777" w:rsidR="00000000" w:rsidRDefault="00B20843">
            <w:pPr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Стандартизированные ставки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AE866D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6668017A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0D8527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04BA0F39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E6C051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5F6CCF9F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65EBB0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D0FB27B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3ECFC1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4AB50C5C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A7F8F8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2D0709E0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12B0AB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22103EE1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48FE67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5F549CE4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13D11C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2F4A09CC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669CCB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6999EEBC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89E14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358541CE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A3BD3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5915EC23" w14:textId="77777777" w:rsidR="00000000" w:rsidRDefault="00B20843">
            <w:pPr>
              <w:snapToGrid w:val="0"/>
              <w:jc w:val="center"/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000000" w14:paraId="68584A34" w14:textId="77777777">
        <w:trPr>
          <w:trHeight w:val="641"/>
        </w:trPr>
        <w:tc>
          <w:tcPr>
            <w:tcW w:w="4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FEFA06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31CA9DA2" w14:textId="77777777" w:rsidR="00000000" w:rsidRDefault="00B208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14:paraId="450E2771" w14:textId="77777777" w:rsidR="00000000" w:rsidRDefault="00B20843">
            <w:pPr>
              <w:snapToGrid w:val="0"/>
              <w:ind w:left="113" w:right="113"/>
              <w:jc w:val="center"/>
              <w:rPr>
                <w:bCs/>
                <w:sz w:val="16"/>
                <w:szCs w:val="16"/>
              </w:rPr>
            </w:pPr>
          </w:p>
          <w:p w14:paraId="4B0C00DA" w14:textId="77777777" w:rsidR="00000000" w:rsidRDefault="00B20843">
            <w:pPr>
              <w:ind w:left="113" w:right="113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Инд</w:t>
            </w:r>
            <w:r>
              <w:rPr>
                <w:bCs/>
                <w:sz w:val="16"/>
                <w:szCs w:val="16"/>
              </w:rPr>
              <w:t>ивидуальный  проект</w:t>
            </w:r>
          </w:p>
        </w:tc>
        <w:tc>
          <w:tcPr>
            <w:tcW w:w="301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898D21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Максимальный часовой расход газа более 500 м3 и давление свыше 0,6МПа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F7EDFA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3715223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68B2AC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349B65E6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0F44F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61C946AD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A93BBC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54654974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BFBCC9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72BA418F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720348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26F4D692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D86ACB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E85B9BA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32CF18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373F79E0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335C05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625DF6E5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D5892E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FFC8952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2CDFF0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7297C929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D14F8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44EA374C" w14:textId="77777777" w:rsidR="00000000" w:rsidRDefault="00B20843">
            <w:pPr>
              <w:snapToGrid w:val="0"/>
              <w:jc w:val="center"/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000000" w14:paraId="43BBA529" w14:textId="77777777">
        <w:trPr>
          <w:trHeight w:val="641"/>
        </w:trPr>
        <w:tc>
          <w:tcPr>
            <w:tcW w:w="4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23A6CD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58C2CE41" w14:textId="77777777" w:rsidR="00000000" w:rsidRDefault="00B208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6F6DE7" w14:textId="77777777" w:rsidR="00000000" w:rsidRDefault="00B20843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1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D80C0A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Проведение лесоустроительных работ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529C4B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7442E015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9B799E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B958322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D475EF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5EBD2FB5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DC2373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0A48AD73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32D0DF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3583C86A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AC5656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3D78F430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CB232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078D236D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94B85B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007157E6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45C80E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6B188F16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3627B5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409E0B6B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28D859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5C0084F4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96E71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6E0EAACE" w14:textId="77777777" w:rsidR="00000000" w:rsidRDefault="00B20843">
            <w:pPr>
              <w:snapToGrid w:val="0"/>
              <w:jc w:val="center"/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000000" w14:paraId="2394CAD8" w14:textId="77777777">
        <w:trPr>
          <w:trHeight w:val="641"/>
        </w:trPr>
        <w:tc>
          <w:tcPr>
            <w:tcW w:w="4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BBE758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3A6DF75" w14:textId="77777777" w:rsidR="00000000" w:rsidRDefault="00B208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D73FBC" w14:textId="77777777" w:rsidR="00000000" w:rsidRDefault="00B20843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1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4B38F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 xml:space="preserve">Врезка в газопроводы диаметром более 250мм под </w:t>
            </w:r>
            <w:r>
              <w:rPr>
                <w:bCs/>
                <w:sz w:val="16"/>
                <w:szCs w:val="16"/>
              </w:rPr>
              <w:t>давлением не менее 0,3 МПа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5971DA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6071B09A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910041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49C37E34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CD5A65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4011B5CC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783C8A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59B71D0C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E247ED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63EE3586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883B22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39515EF2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B42A5B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77C9A0A0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24037B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39A638B6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DA6C58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2E7B37B9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15802F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7BE36BF4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B16A85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57506C52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8773B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33E2EC6C" w14:textId="77777777" w:rsidR="00000000" w:rsidRDefault="00B20843">
            <w:pPr>
              <w:snapToGrid w:val="0"/>
              <w:jc w:val="center"/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000000" w14:paraId="30B149AE" w14:textId="77777777">
        <w:trPr>
          <w:trHeight w:val="641"/>
        </w:trPr>
        <w:tc>
          <w:tcPr>
            <w:tcW w:w="4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36919E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2E7D2960" w14:textId="77777777" w:rsidR="00000000" w:rsidRDefault="00B208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A90C96" w14:textId="77777777" w:rsidR="00000000" w:rsidRDefault="00B20843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1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549F9E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Переход через водные преграды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7C7B65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1968313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2F17EA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67B545B2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3FA7C4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513C579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8B806F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2CCAF51F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2A7517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54DAAA21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BD855C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78B209C3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D7AE5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28D0832D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4522F9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15B8B31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F79D61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595D967C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303D0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4F962A90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EBB4A6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437E1215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877EF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4C6DF087" w14:textId="77777777" w:rsidR="00000000" w:rsidRDefault="00B20843">
            <w:pPr>
              <w:snapToGrid w:val="0"/>
              <w:jc w:val="center"/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000000" w14:paraId="419375A1" w14:textId="77777777">
        <w:trPr>
          <w:trHeight w:val="641"/>
        </w:trPr>
        <w:tc>
          <w:tcPr>
            <w:tcW w:w="4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645B80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5116F552" w14:textId="77777777" w:rsidR="00000000" w:rsidRDefault="00B208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CE30FD" w14:textId="77777777" w:rsidR="00000000" w:rsidRDefault="00B20843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1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3A50D3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Прокладка газопроводов по болотам, в скальных породах, охраняемых территориях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3B6C51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BB74C13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EE3710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0AC34991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E9F09C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29C0353D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C73137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6DB7D7F8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E5241A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31A6DF93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DBD3FB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31602C43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8EC547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6D3324CF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18083E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5B0113DB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639086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2DAC47F6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5175B1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611CF285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0D5BF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0564DCC7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67059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FC0C6B3" w14:textId="77777777" w:rsidR="00000000" w:rsidRDefault="00B20843">
            <w:pPr>
              <w:snapToGrid w:val="0"/>
              <w:jc w:val="center"/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000000" w14:paraId="303DF5E3" w14:textId="77777777">
        <w:trPr>
          <w:trHeight w:val="641"/>
        </w:trPr>
        <w:tc>
          <w:tcPr>
            <w:tcW w:w="4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146898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6FD7786" w14:textId="77777777" w:rsidR="00000000" w:rsidRDefault="00B208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DEFD2A" w14:textId="77777777" w:rsidR="00000000" w:rsidRDefault="00B20843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1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A2F18D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Прокладка газопровода длинной более 30м и диаметром более158мм бестраншейным способом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197808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6B1E7B28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67ACD7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235E5899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79AAAA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579527BA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220109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038E706B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7B6A8D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3BB3671C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876660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216F5C79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3B6180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291859A5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33E93B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3087518E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507540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73AEE8B8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2DE32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0CB2E7AE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6EA493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DAC753E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A9D31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240D608E" w14:textId="77777777" w:rsidR="00000000" w:rsidRDefault="00B20843">
            <w:pPr>
              <w:snapToGrid w:val="0"/>
              <w:jc w:val="center"/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000000" w14:paraId="491C28AB" w14:textId="77777777">
        <w:trPr>
          <w:trHeight w:val="641"/>
        </w:trPr>
        <w:tc>
          <w:tcPr>
            <w:tcW w:w="4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0ED82F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5888714B" w14:textId="77777777" w:rsidR="00000000" w:rsidRDefault="00B208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4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6F2B82" w14:textId="77777777" w:rsidR="00000000" w:rsidRDefault="00B20843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14:paraId="14E4C4DD" w14:textId="77777777" w:rsidR="00000000" w:rsidRDefault="00B20843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11353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522F241A" w14:textId="77777777" w:rsidR="00000000" w:rsidRDefault="00B20843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88E830" w14:textId="77777777" w:rsidR="00000000" w:rsidRDefault="00B20843">
            <w:pPr>
              <w:snapToGrid w:val="0"/>
              <w:rPr>
                <w:b/>
                <w:bCs/>
                <w:sz w:val="18"/>
                <w:szCs w:val="18"/>
              </w:rPr>
            </w:pPr>
          </w:p>
          <w:p w14:paraId="2040651D" w14:textId="77777777" w:rsidR="00000000" w:rsidRDefault="00B20843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</w:rPr>
              <w:t>75,27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73BDC2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3043AC78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C4E23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378E66B0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063CD6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2358C1D9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116F16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7ADF5CE1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FB254A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6ED263F8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20400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D7044DA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0E124B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71E0C2CD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9E208B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0B5347E5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</w:rPr>
              <w:t>75,27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F9D60A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4F94F9CD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001D8" w14:textId="77777777" w:rsidR="00000000" w:rsidRDefault="00B2084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2F93832D" w14:textId="77777777" w:rsidR="00000000" w:rsidRDefault="00B20843">
            <w:pPr>
              <w:snapToGrid w:val="0"/>
              <w:jc w:val="center"/>
            </w:pPr>
            <w:r>
              <w:rPr>
                <w:b/>
                <w:bCs/>
                <w:sz w:val="20"/>
                <w:szCs w:val="20"/>
              </w:rPr>
              <w:t>27,21</w:t>
            </w:r>
          </w:p>
        </w:tc>
      </w:tr>
    </w:tbl>
    <w:p w14:paraId="5851015C" w14:textId="77777777" w:rsidR="00000000" w:rsidRDefault="00B20843">
      <w:r>
        <w:rPr>
          <w:b/>
          <w:bCs/>
          <w:sz w:val="20"/>
          <w:szCs w:val="20"/>
        </w:rPr>
        <w:t>Форма 3   июнь  2021</w:t>
      </w:r>
    </w:p>
    <w:p w14:paraId="36AE0D13" w14:textId="77777777" w:rsidR="00000000" w:rsidRDefault="00B20843"/>
    <w:p w14:paraId="4E3865E5" w14:textId="77777777" w:rsidR="00B20843" w:rsidRDefault="00B20843"/>
    <w:sectPr w:rsidR="00B20843"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712"/>
    <w:rsid w:val="00B20843"/>
    <w:rsid w:val="00FD3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FA2794"/>
  <w15:chartTrackingRefBased/>
  <w15:docId w15:val="{CC0D95F1-E0AF-4748-BD57-76EB65745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  <w:rPr>
      <w:rFonts w:eastAsia="Arial Unicode MS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paragraph" w:customStyle="1" w:styleId="20">
    <w:name w:val="Заголовок2"/>
    <w:basedOn w:val="a"/>
    <w:next w:val="a3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3">
    <w:name w:val="Body Text"/>
    <w:basedOn w:val="a"/>
    <w:pPr>
      <w:spacing w:after="120"/>
    </w:pPr>
  </w:style>
  <w:style w:type="paragraph" w:styleId="a4">
    <w:name w:val="List"/>
    <w:basedOn w:val="a3"/>
  </w:style>
  <w:style w:type="paragraph" w:customStyle="1" w:styleId="a5">
    <w:name w:val="Название"/>
    <w:basedOn w:val="a"/>
    <w:pPr>
      <w:suppressLineNumbers/>
      <w:spacing w:before="120" w:after="120"/>
    </w:pPr>
    <w:rPr>
      <w:i/>
      <w:iCs/>
    </w:rPr>
  </w:style>
  <w:style w:type="paragraph" w:customStyle="1" w:styleId="3">
    <w:name w:val="Указатель3"/>
    <w:basedOn w:val="a"/>
    <w:pPr>
      <w:suppressLineNumbers/>
    </w:pPr>
    <w:rPr>
      <w:rFonts w:cs="Arial"/>
    </w:rPr>
  </w:style>
  <w:style w:type="paragraph" w:customStyle="1" w:styleId="10">
    <w:name w:val="Заголовок1"/>
    <w:basedOn w:val="a"/>
    <w:next w:val="a3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21">
    <w:name w:val="Указатель2"/>
    <w:basedOn w:val="a"/>
    <w:pPr>
      <w:suppressLineNumbers/>
    </w:pPr>
  </w:style>
  <w:style w:type="paragraph" w:customStyle="1" w:styleId="11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pPr>
      <w:suppressLineNumbers/>
    </w:p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337</Words>
  <Characters>1925</Characters>
  <Application>Microsoft Office Word</Application>
  <DocSecurity>0</DocSecurity>
  <Lines>16</Lines>
  <Paragraphs>4</Paragraphs>
  <ScaleCrop>false</ScaleCrop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и папа</dc:creator>
  <cp:keywords/>
  <cp:lastModifiedBy>Пользователь Windows</cp:lastModifiedBy>
  <cp:revision>2</cp:revision>
  <cp:lastPrinted>2021-06-08T08:37:00Z</cp:lastPrinted>
  <dcterms:created xsi:type="dcterms:W3CDTF">2021-07-01T13:55:00Z</dcterms:created>
  <dcterms:modified xsi:type="dcterms:W3CDTF">2021-07-01T13:55:00Z</dcterms:modified>
</cp:coreProperties>
</file>